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outset" w:sz="6" w:space="0" w:color="008000"/>
          <w:left w:val="outset" w:sz="6" w:space="0" w:color="008000"/>
          <w:bottom w:val="outset" w:sz="6" w:space="0" w:color="008000"/>
          <w:right w:val="outset" w:sz="6" w:space="0" w:color="008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8"/>
        <w:gridCol w:w="4644"/>
        <w:gridCol w:w="1931"/>
        <w:gridCol w:w="1877"/>
      </w:tblGrid>
      <w:tr w:rsidR="00AF6DE0" w:rsidRPr="009B18DC" w:rsidTr="00AF6DE0">
        <w:trPr>
          <w:trHeight w:val="390"/>
        </w:trPr>
        <w:tc>
          <w:tcPr>
            <w:tcW w:w="968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="002E19B2" w:rsidRPr="002E19B2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Pic</w:t>
            </w:r>
            <w:proofErr w:type="spellEnd"/>
            <w:r w:rsidR="002E19B2" w:rsidRPr="002E19B2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.</w:t>
            </w:r>
          </w:p>
        </w:tc>
        <w:tc>
          <w:tcPr>
            <w:tcW w:w="4644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Name</w:t>
            </w:r>
          </w:p>
        </w:tc>
        <w:tc>
          <w:tcPr>
            <w:tcW w:w="1931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AF6DE0" w:rsidP="00AF6DE0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proofErr w:type="spellStart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Pack.Qty</w:t>
            </w:r>
            <w:proofErr w:type="spellEnd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. </w:t>
            </w:r>
          </w:p>
        </w:tc>
        <w:tc>
          <w:tcPr>
            <w:tcW w:w="1877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</w:tcPr>
          <w:p w:rsidR="00AF6DE0" w:rsidRPr="00E24C88" w:rsidRDefault="00AF6DE0" w:rsidP="00AF6DE0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Rate in USD</w:t>
            </w: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37" name="Picture 1" descr="http://www.livechennai.com/images/Avar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ivechennai.com/images/Avar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Avarai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39" name="Picture 3" descr="http://www.livechennai.com/images/Baby%20cor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livechennai.com/images/Baby%20cor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Baby corn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41" name="Picture 5" descr="http://www.livechennai.com/images/Bea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livechennai.com/images/Bea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Beans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43" name="Picture 7" descr="http://www.livechennai.com/images/Beetro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livechennai.com/images/Beetro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Beetroot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45" name="Picture 9" descr="http://www.livechennai.com/images/Bittergou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livechennai.com/images/Bittergou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Bittergourd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47" name="Picture 11" descr="http://www.livechennai.com/images/Brinj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livechennai.com/images/Brinj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Brinjal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49" name="Picture 13" descr="http://www.livechennai.com/images/Brinjal%20-%20B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livechennai.com/images/Brinjal%20-%20B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Brinjal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Big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70" name="Picture 15" descr="http://www.livechennai.com/images/Brinjal%20-%20Gre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livechennai.com/images/Brinjal%20-%20Gree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Brinjal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Green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72" name="Picture 17" descr="http://www.livechennai.com/images/Cabb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livechennai.com/images/Cabb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Cabbage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74" name="Picture 19" descr="http://www.livechennai.com/images/Capscicum%20-%20Gre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livechennai.com/images/Capscicum%20-%20Gree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Capscicum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Green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76" name="Picture 21" descr="http://www.livechennai.com/images/Carr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livechennai.com/images/Carr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Carrot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78" name="Picture 23" descr="http://www.livechennai.com/images/Cauliflow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livechennai.com/images/Cauliflow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Cauliflower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80" name="Picture 25" descr="http://www.livechennai.com/images/Chow%20Cho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livechennai.com/images/Chow%20Cho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Chow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Chow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82" name="Picture 27" descr="http://www.livechennai.com/images/Cluster%20Bea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livechennai.com/images/Cluster%20Bea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Cluster Beans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84" name="Picture 29" descr="http://www.livechennai.com/images/Cocon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livechennai.com/images/Cocon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Coconut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86" name="Picture 31" descr="http://www.livechennai.com/images/Cucumb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livechennai.com/images/Cucumb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Cucumber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91" name="Picture 33" descr="http://www.livechennai.com/images/Double%20Bea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livechennai.com/images/Double%20Bea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Double Beans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93" name="Picture 35" descr="http://www.livechennai.com/images/Drumsti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livechennai.com/images/Drumsti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Drumstick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95" name="Picture 37" descr="http://www.livechennai.com/images/Hills%20garl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livechennai.com/images/Hills%20garl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Garlic - Big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61" name="Picture 39" descr="http://www.livechennai.com/images/Small%20garl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livechennai.com/images/Small%20garl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Garlic - Small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63" name="Picture 41" descr="http://www.livechennai.com/images/Ging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livechennai.com/images/Ging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Ginger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65" name="Picture 43" descr="http://www.livechennai.com/images/Greean%20Pe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livechennai.com/images/Greean%20Pe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Green Peas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476250" cy="381000"/>
                  <wp:effectExtent l="19050" t="0" r="0" b="0"/>
                  <wp:docPr id="167" name="Picture 45" descr="http://www.livechennai.com/images/Green%20Chil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livechennai.com/images/Green%20Chil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Green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Chilli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69" name="Picture 47" descr="http://www.livechennai.com/images/karunaikizhang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livechennai.com/images/karunaikizhang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Karunai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Kizhangu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71" name="Picture 49" descr="http://www.livechennai.com/images/Kovakk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livechennai.com/images/Kovakk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Kovakkai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73" name="Picture 51" descr="http://www.livechennai.com/images/Ladies%20Fing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www.livechennai.com/images/Ladies%20Finge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Ladies Fingers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75" name="Picture 53" descr="http://www.livechennai.com/images/Mango%20-%20Ra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livechennai.com/images/Mango%20-%20Ra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Mango - Raw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77" name="Picture 55" descr="http://www.livechennai.com/images/Maravalli%20Kizhang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livechennai.com/images/Maravalli%20Kizhang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Maravalli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Kizhangu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179" name="Picture 57" descr="http://www.livechennai.com/images/Noolk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livechennai.com/images/Noolk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Noolkol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02" name="Picture 59" descr="http://www.livechennai.com/images/Onion%20-%20B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livechennai.com/images/Onion%20-%20B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Onion - Big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04" name="Picture 61" descr="http://www.livechennai.com/images/Onion%20-%20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www.livechennai.com/images/Onion%20-%20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Onion - Small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06" name="Picture 63" descr="http://www.livechennai.com/images/Onion%20-%20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www.livechennai.com/images/Onion%20-%20Wh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Onion - White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08" name="Picture 65" descr="http://www.livechennai.com/images/Peerkankk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www.livechennai.com/images/Peerkankk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Peerkankkai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10" name="Picture 67" descr="http://www.livechennai.com/images/Pota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www.livechennai.com/images/Pota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Potato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12" name="Picture 69" descr="http://www.livechennai.com/images/Potatoes%20-%20Bab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www.livechennai.com/images/Potatoes%20-%20Bab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E24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Potatoes - Baby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14" name="Picture 71" descr="http://www.livechennai.com/images/Rad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www.livechennai.com/images/Radis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Radish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16" name="Picture 73" descr="http://www.livechennai.com/images/Senaikizhang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www.livechennai.com/images/Senaikizhang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Senaikizhangu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18" name="Picture 75" descr="http://www.livechennai.com/images/Seppankizhang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www.livechennai.com/images/Seppankizhang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Seppankizhangu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20" name="Picture 77" descr="http://www.livechennai.com/images/Snake%20Gou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www.livechennai.com/images/Snake%20Gou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Snake Gourd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22" name="Picture 79" descr="http://www.livechennai.com/images/White%20Gou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www.livechennai.com/images/White%20Gou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White Gourd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89" name="Picture 81" descr="http://www.livechennai.com/images/bangaloretoma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www.livechennai.com/images/bangaloretoma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Tomato - Bangalore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91" name="Picture 83" descr="http://www.livechennai.com/images/toma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://www.livechennai.com/images/toma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Tomato - Local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93" name="Picture 85" descr="http://www.livechennai.com/images/Vazhai%20Po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www.livechennai.com/images/Vazhai%20Po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Vazhai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Poo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95" name="Picture 87" descr="http://www.livechennai.com/images/Vazhai%20Than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http://www.livechennai.com/images/Vazhai%20Thand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Vazhai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Thandu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AF6DE0" w:rsidRPr="009B18DC" w:rsidTr="00AF6DE0">
        <w:trPr>
          <w:trHeight w:val="375"/>
        </w:trPr>
        <w:tc>
          <w:tcPr>
            <w:tcW w:w="96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297" name="Picture 89" descr="http://www.livechennai.com/images/Yellow%20Pumpki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http://www.livechennai.com/images/Yellow%20Pumpki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AF6DE0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Yellow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Pumpkim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AF6DE0" w:rsidRPr="009B18DC" w:rsidRDefault="00AF6DE0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</w:tbl>
    <w:p w:rsidR="00AD5B4F" w:rsidRDefault="00AD5B4F"/>
    <w:tbl>
      <w:tblPr>
        <w:tblW w:w="5000" w:type="pct"/>
        <w:tblBorders>
          <w:top w:val="outset" w:sz="6" w:space="0" w:color="008000"/>
          <w:left w:val="outset" w:sz="6" w:space="0" w:color="008000"/>
          <w:bottom w:val="outset" w:sz="6" w:space="0" w:color="008000"/>
          <w:right w:val="outset" w:sz="6" w:space="0" w:color="008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59"/>
        <w:gridCol w:w="3166"/>
        <w:gridCol w:w="2571"/>
        <w:gridCol w:w="2424"/>
      </w:tblGrid>
      <w:tr w:rsidR="002E19B2" w:rsidRPr="009B18DC" w:rsidTr="00AF6DE0">
        <w:trPr>
          <w:trHeight w:val="390"/>
        </w:trPr>
        <w:tc>
          <w:tcPr>
            <w:tcW w:w="1259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2E19B2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Pic</w:t>
            </w:r>
            <w:proofErr w:type="spellEnd"/>
            <w:r w:rsidRPr="002E19B2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.</w:t>
            </w:r>
          </w:p>
        </w:tc>
        <w:tc>
          <w:tcPr>
            <w:tcW w:w="3166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Name</w:t>
            </w:r>
          </w:p>
        </w:tc>
        <w:tc>
          <w:tcPr>
            <w:tcW w:w="2571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proofErr w:type="spellStart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Pack.Qty</w:t>
            </w:r>
            <w:proofErr w:type="spellEnd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. </w:t>
            </w:r>
          </w:p>
        </w:tc>
        <w:tc>
          <w:tcPr>
            <w:tcW w:w="2424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</w:tcPr>
          <w:p w:rsidR="002E19B2" w:rsidRPr="00E24C88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Rate in USD</w:t>
            </w: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3" name="Picture 181" descr="http://www.livechennai.com/images/Apple%20-%20Fuji%28Pink%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http://www.livechennai.com/images/Apple%20-%20Fuji%28Pink%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Apple - Fuji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4" name="Picture 182" descr="http://www.livechennai.com/images/Apple%20-%20Shim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http://www.livechennai.com/images/Apple%20-%20Shiml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Apple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Shimla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5" name="Picture 183" descr="http://www.livechennai.com/images/Banana%20-%20Elach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://www.livechennai.com/images/Banana%20-%20Elach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Banana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Elachi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6" name="Picture 184" descr="http://www.livechennai.com/images/Banana%20-%20Hil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http://www.livechennai.com/images/Banana%20-%20Hil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Banana - Hills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7" name="Picture 185" descr="http://www.livechennai.com/images/Banana%20-%20Morr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http://www.livechennai.com/images/Banana%20-%20Morri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Banana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Karpoora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Honey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8" name="Picture 186" descr="http://www.livechennai.com/images/Banana%20-%20Neinthr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 descr="http://www.livechennai.com/images/Banana%20-%20Neinthr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Banana - Morris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59" name="Picture 187" descr="http://www.livechennai.com/images/Banana%20-%20Poov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http://www.livechennai.com/images/Banana%20-%20Poov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Banana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Neinthram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0" name="Picture 188" descr="http://www.livechennai.com/images/Banana%20Karpoora%20Hon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http://www.livechennai.com/images/Banana%20Karpoora%20Hone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Banana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Poovam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1" name="Picture 189" descr="http://www.livechennai.com/images/Black%20Grapes%20%28WithSeed%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http://www.livechennai.com/images/Black%20Grapes%20%28WithSeed%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Black Grapes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2" name="Picture 190" descr="http://www.livechennai.com/images/Cantalou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www.livechennai.com/images/Cantaloup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Cantaloupe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3" name="Picture 191" descr="http://www.livechennai.com/images/Guav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http://www.livechennai.com/images/Guav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Guava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4" name="Picture 192" descr="http://www.livechennai.com/images/man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http://www.livechennai.com/images/man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Mango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5" name="Picture 193" descr="http://www.livechennai.com/images/Mosumb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http://www.livechennai.com/images/Mosumb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Mosumbi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6" name="Picture 194" descr="http://www.livechennai.com/images/Oran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http://www.livechennai.com/images/Oran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Orange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7" name="Picture 195" descr="http://www.livechennai.com/images/Papa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http://www.livechennai.com/images/Papa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Papaya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8" name="Picture 196" descr="http://www.livechennai.com/images/j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http://www.livechennai.com/images/ja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Jack Fruit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69" name="Picture 197" descr="http://www.livechennai.com/images/Pineapp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://www.livechennai.com/images/Pineapp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Pineapple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70" name="Picture 198" descr="http://www.livechennai.com/images/Pomegranate%20-%20Kabu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http://www.livechennai.com/images/Pomegranate%20-%20Kabu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Pomegranate - Kabul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71" name="Picture 199" descr="http://www.livechennai.com/images/Sapot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http://www.livechennai.com/images/Sapot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Sapota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72" name="Picture 200" descr="http://www.livechennai.com/images/Sev-vazh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http://www.livechennai.com/images/Sev-vazh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Sev-vazhai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5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73" name="Picture 201" descr="http://www.livechennai.com/images/Watermel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http://www.livechennai.com/images/Watermel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Watermelon </w:t>
            </w:r>
          </w:p>
        </w:tc>
        <w:tc>
          <w:tcPr>
            <w:tcW w:w="257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</w:tbl>
    <w:p w:rsidR="009B18DC" w:rsidRDefault="009B18DC"/>
    <w:p w:rsidR="009B18DC" w:rsidRDefault="009B18DC"/>
    <w:p w:rsidR="009B18DC" w:rsidRDefault="009B18DC"/>
    <w:tbl>
      <w:tblPr>
        <w:tblW w:w="4110" w:type="pct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91"/>
        <w:gridCol w:w="3412"/>
        <w:gridCol w:w="1620"/>
        <w:gridCol w:w="1620"/>
      </w:tblGrid>
      <w:tr w:rsidR="002E19B2" w:rsidRPr="009B18DC" w:rsidTr="00357EA9">
        <w:trPr>
          <w:trHeight w:val="390"/>
          <w:jc w:val="center"/>
        </w:trPr>
        <w:tc>
          <w:tcPr>
            <w:tcW w:w="0" w:type="auto"/>
            <w:gridSpan w:val="2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050"/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   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Pic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.                        </w:t>
            </w:r>
            <w:r w:rsidRPr="009B18DC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Name</w:t>
            </w:r>
          </w:p>
        </w:tc>
        <w:tc>
          <w:tcPr>
            <w:tcW w:w="1620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050"/>
            <w:vAlign w:val="center"/>
            <w:hideMark/>
          </w:tcPr>
          <w:p w:rsidR="009B18DC" w:rsidRPr="009B18DC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proofErr w:type="spellStart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Pack.Qty</w:t>
            </w:r>
            <w:proofErr w:type="spellEnd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. </w:t>
            </w:r>
          </w:p>
        </w:tc>
        <w:tc>
          <w:tcPr>
            <w:tcW w:w="1620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050"/>
          </w:tcPr>
          <w:p w:rsidR="002E19B2" w:rsidRPr="00E24C88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Rate in USD</w:t>
            </w: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16" name="Picture 223" descr="http://www.livechennai.com/images/cardamo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http://www.livechennai.com/images/cardamo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Cardamom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Elakkai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17" name="Picture 224" descr="http://www.livechennai.com/images/cinnam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http://www.livechennai.com/images/cinnam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Cinnamon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Pattai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18" name="Picture 225" descr="http://www.livechennai.com/images/clov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 descr="http://www.livechennai.com/images/clov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Clove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Elavanga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Poo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19" name="Picture 226" descr="http://www.livechennai.com/images/coriand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http://www.livechennai.com/images/coriand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Coriander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Kothamalli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0" name="Picture 227" descr="http://www.livechennai.com/images/fenn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http://www.livechennai.com/images/fenn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Fennel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Sombu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1" name="Picture 228" descr="http://www.livechennai.com/images/fenugree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http://www.livechennai.com/images/fenugre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Fenugreek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Venthayam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2" name="Picture 229" descr="http://www.livechennai.com/images/must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 descr="http://www.livechennai.com/images/musta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Mustard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Kadugu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3" name="Picture 230" descr="http://www.livechennai.com/images/bananalea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 descr="http://www.livechennai.com/images/bananalea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Banana Leaf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Vazhai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Elai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4" name="Picture 231" descr="http://www.livechennai.com/images/nutm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http://www.livechennai.com/images/nutme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Nutmeg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Zhathikkai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5" name="Picture 232" descr="http://www.livechennai.com/images/pepp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http://www.livechennai.com/images/pepp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Pepper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6" name="Picture 233" descr="http://www.livechennai.com/images/tamari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http://www.livechennai.com/images/tamarin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Tamarind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Puli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7" name="Picture 234" descr="http://www.livechennai.com/images/turmer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http://www.livechennai.com/images/turmer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Turmeric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Manjal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8" name="Picture 235" descr="http://www.livechennai.com/images/arecan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 descr="http://www.livechennai.com/images/arecan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Areca Nut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Pakku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B2" w:rsidRPr="009B18DC" w:rsidTr="00AF6DE0">
        <w:trPr>
          <w:trHeight w:val="375"/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29" name="Picture 236" descr="http://www.livechennai.com/images/cashewn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http://www.livechennai.com/images/cashewn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Cashew Nut (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Munthiri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18DC" w:rsidRDefault="009B18DC"/>
    <w:p w:rsidR="009B18DC" w:rsidRDefault="009B18DC"/>
    <w:p w:rsidR="009B18DC" w:rsidRDefault="009B18DC"/>
    <w:p w:rsidR="009B18DC" w:rsidRDefault="009B18DC"/>
    <w:p w:rsidR="009B18DC" w:rsidRDefault="009B18DC"/>
    <w:p w:rsidR="009B18DC" w:rsidRDefault="009B18DC"/>
    <w:p w:rsidR="009B18DC" w:rsidRDefault="009B18DC"/>
    <w:p w:rsidR="009B18DC" w:rsidRDefault="009B18DC"/>
    <w:p w:rsidR="009B18DC" w:rsidRDefault="009B18DC"/>
    <w:tbl>
      <w:tblPr>
        <w:tblW w:w="5000" w:type="pct"/>
        <w:tblBorders>
          <w:top w:val="outset" w:sz="6" w:space="0" w:color="008000"/>
          <w:left w:val="outset" w:sz="6" w:space="0" w:color="008000"/>
          <w:bottom w:val="outset" w:sz="6" w:space="0" w:color="008000"/>
          <w:right w:val="outset" w:sz="6" w:space="0" w:color="008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75"/>
        <w:gridCol w:w="3128"/>
        <w:gridCol w:w="2579"/>
        <w:gridCol w:w="2438"/>
      </w:tblGrid>
      <w:tr w:rsidR="002E19B2" w:rsidRPr="009B18DC" w:rsidTr="00AF6DE0">
        <w:trPr>
          <w:trHeight w:val="390"/>
        </w:trPr>
        <w:tc>
          <w:tcPr>
            <w:tcW w:w="127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  <w:proofErr w:type="spellStart"/>
            <w:r w:rsidRPr="002E19B2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Pic</w:t>
            </w:r>
            <w:proofErr w:type="spellEnd"/>
            <w:r w:rsidRPr="002E19B2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.</w:t>
            </w:r>
          </w:p>
        </w:tc>
        <w:tc>
          <w:tcPr>
            <w:tcW w:w="3128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Name</w:t>
            </w:r>
          </w:p>
        </w:tc>
        <w:tc>
          <w:tcPr>
            <w:tcW w:w="2579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  <w:vAlign w:val="center"/>
            <w:hideMark/>
          </w:tcPr>
          <w:p w:rsidR="009B18DC" w:rsidRPr="009B18DC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proofErr w:type="spellStart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Pack.Qty</w:t>
            </w:r>
            <w:proofErr w:type="spellEnd"/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. </w:t>
            </w:r>
          </w:p>
        </w:tc>
        <w:tc>
          <w:tcPr>
            <w:tcW w:w="2438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00BB00"/>
          </w:tcPr>
          <w:p w:rsidR="002E19B2" w:rsidRPr="00E24C88" w:rsidRDefault="002E19B2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r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Rate in USD</w:t>
            </w: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0" name="Picture 251" descr="http://www.livechennai.com/images/Chenna%20Bl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 descr="http://www.livechennai.com/images/Chenna%20Bla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Chenna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Black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1" name="Picture 252" descr="http://www.livechennai.com/images/Chenna%20White%20B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 descr="http://www.livechennai.com/images/Chenna%20White%20B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Chenna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White Big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2" name="Picture 253" descr="http://www.livechennai.com/images/Chenna%20White%20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 descr="http://www.livechennai.com/images/Chenna%20White%20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Chenna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White small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3" name="Picture 254" descr="http://www.livechennai.com/images/Dhal%20-%20Gr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http://www.livechennai.com/images/Dhal%20-%20Gr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Dhal - Gram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4" name="Picture 255" descr="http://www.livechennai.com/images/Dhal%20-%20Moo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 descr="http://www.livechennai.com/images/Dhal%20-%20Moo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Dhal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Moong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5" name="Picture 256" descr="http://www.livechennai.com/images/Dhal%20-%20Or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 descr="http://www.livechennai.com/images/Dhal%20-%20Ori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Dhal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Orid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6" name="Picture 257" descr="http://www.livechennai.com/images/Dhal%20-%20To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http://www.livechennai.com/images/Dhal%20-%20To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Dhal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Toor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7" name="Picture 258" descr="http://www.livechennai.com/images/Green%20Gram%20Dh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 descr="http://www.livechennai.com/images/Green%20Gram%20Dh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Green Gram Dhal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8" name="Picture 259" descr="http://www.livechennai.com/images/Rajma%20-%20Bl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 descr="http://www.livechennai.com/images/Rajma%20-%20Bla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Rajma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Black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39" name="Picture 260" descr="http://www.livechennai.com/images/Rajma%20-%20Pin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 descr="http://www.livechennai.com/images/Rajma%20-%20Pin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Rajma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Pink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0" name="Picture 261" descr="http://www.livechennai.com/images/Rice%20-%20Basmath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 descr="http://www.livechennai.com/images/Rice%20-%20Basmath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Basmathi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1" name="Picture 262" descr="http://www.livechennai.com/images/Rice%20-%20Boil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 descr="http://www.livechennai.com/images/Rice%20-%20Boile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Boiled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2" name="Picture 263" descr="http://www.livechennai.com/images/Rice%20-%20Double%20Horse%20Sortex%20L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 descr="http://www.livechennai.com/images/Rice%20-%20Double%20Horse%20Sortex%20L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Double Horse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Sortex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LG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3" name="Picture 264" descr="http://www.livechennai.com/images/Rice%20-%20Idl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 descr="http://www.livechennai.com/images/Rice%20-%20Idl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Idly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4" name="Picture 265" descr="http://www.livechennai.com/images/Rice%20-%20India%20Gate%20Basmath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 descr="http://www.livechennai.com/images/Rice%20-%20India%20Gate%20Basmath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India Gate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Basmathi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5" name="Picture 266" descr="http://www.livechennai.com/images/Rice%20-%20Karnataka%20Ponn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 descr="http://www.livechennai.com/images/Rice%20-%20Karnataka%20Ponn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Karnataka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Ponni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6" name="Picture 267" descr="http://www.livechennai.com/images/Rice%20-%20Nirapara%20Sil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 descr="http://www.livechennai.com/images/Rice%20-%20Nirapara%20Sil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</w:t>
            </w:r>
            <w:proofErr w:type="spellStart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>Nirapara</w:t>
            </w:r>
            <w:proofErr w:type="spellEnd"/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Silky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7" name="Picture 268" descr="http://www.livechennai.com/images/Rice%20-%20Ra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 descr="http://www.livechennai.com/images/Rice%20-%20Ra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Rice - Raw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  <w:tr w:rsidR="002E19B2" w:rsidRPr="009B18DC" w:rsidTr="00AF6DE0">
        <w:trPr>
          <w:trHeight w:val="375"/>
        </w:trPr>
        <w:tc>
          <w:tcPr>
            <w:tcW w:w="127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48" name="Picture 269" descr="http://www.livechennai.com/images/Roasted%20Gr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 descr="http://www.livechennai.com/images/Roasted%20Gr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2E19B2" w:rsidP="002E19B2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1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Roasted Gram </w:t>
            </w:r>
          </w:p>
        </w:tc>
        <w:tc>
          <w:tcPr>
            <w:tcW w:w="257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</w:rPr>
            </w:pPr>
          </w:p>
        </w:tc>
      </w:tr>
    </w:tbl>
    <w:p w:rsidR="009B18DC" w:rsidRDefault="009B18DC"/>
    <w:tbl>
      <w:tblPr>
        <w:tblW w:w="4996" w:type="pct"/>
        <w:tblBorders>
          <w:top w:val="outset" w:sz="6" w:space="0" w:color="008000"/>
          <w:left w:val="outset" w:sz="6" w:space="0" w:color="008000"/>
          <w:bottom w:val="outset" w:sz="6" w:space="0" w:color="008000"/>
          <w:right w:val="outset" w:sz="6" w:space="0" w:color="008000"/>
        </w:tblBorders>
        <w:tblCellMar>
          <w:left w:w="0" w:type="dxa"/>
          <w:right w:w="0" w:type="dxa"/>
        </w:tblCellMar>
        <w:tblLook w:val="04A0"/>
      </w:tblPr>
      <w:tblGrid>
        <w:gridCol w:w="4416"/>
        <w:gridCol w:w="2522"/>
        <w:gridCol w:w="2430"/>
      </w:tblGrid>
      <w:tr w:rsidR="002E19B2" w:rsidRPr="009B18DC" w:rsidTr="00075CA8">
        <w:tc>
          <w:tcPr>
            <w:tcW w:w="2357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00BB00"/>
            <w:vAlign w:val="center"/>
            <w:hideMark/>
          </w:tcPr>
          <w:p w:rsidR="009B18DC" w:rsidRPr="009B18DC" w:rsidRDefault="0025590B" w:rsidP="00D928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Name</w:t>
            </w:r>
          </w:p>
        </w:tc>
        <w:tc>
          <w:tcPr>
            <w:tcW w:w="2643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00BB00"/>
          </w:tcPr>
          <w:p w:rsidR="002E19B2" w:rsidRPr="00E24C88" w:rsidRDefault="00075CA8" w:rsidP="0025590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     </w:t>
            </w:r>
            <w:r w:rsidR="0025590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 </w:t>
            </w:r>
            <w:proofErr w:type="spellStart"/>
            <w:r w:rsidR="0025590B"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Pack.Qty</w:t>
            </w:r>
            <w:proofErr w:type="spellEnd"/>
            <w:r w:rsidR="0025590B"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. </w:t>
            </w:r>
            <w:r w:rsidR="0025590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          </w:t>
            </w:r>
            <w:r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             </w:t>
            </w:r>
            <w:r w:rsidR="0025590B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 xml:space="preserve"> </w:t>
            </w:r>
            <w:r w:rsidR="002E19B2" w:rsidRPr="00E24C88">
              <w:rPr>
                <w:rFonts w:ascii="Verdana" w:eastAsia="Times New Roman" w:hAnsi="Verdana" w:cs="Times New Roman"/>
                <w:b/>
                <w:bCs/>
                <w:color w:val="FFFFFF"/>
                <w:sz w:val="20"/>
              </w:rPr>
              <w:t>Rate in USD</w:t>
            </w:r>
          </w:p>
        </w:tc>
      </w:tr>
      <w:tr w:rsidR="002E19B2" w:rsidRPr="009B18DC" w:rsidTr="00075CA8">
        <w:tc>
          <w:tcPr>
            <w:tcW w:w="2357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vAlign w:val="center"/>
            <w:hideMark/>
          </w:tcPr>
          <w:p w:rsidR="002E19B2" w:rsidRPr="009B18DC" w:rsidRDefault="002E19B2" w:rsidP="009B1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6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vAlign w:val="center"/>
            <w:hideMark/>
          </w:tcPr>
          <w:p w:rsidR="002E19B2" w:rsidRPr="009B18DC" w:rsidRDefault="002E19B2" w:rsidP="009B1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96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</w:tcPr>
          <w:p w:rsidR="002E19B2" w:rsidRPr="009B18DC" w:rsidRDefault="002E19B2" w:rsidP="009B1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E19B2" w:rsidRPr="009B18DC" w:rsidTr="00075CA8">
        <w:tc>
          <w:tcPr>
            <w:tcW w:w="2357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vAlign w:val="center"/>
            <w:hideMark/>
          </w:tcPr>
          <w:p w:rsidR="009B18DC" w:rsidRPr="009B18DC" w:rsidRDefault="002E19B2" w:rsidP="009B18DC">
            <w:pPr>
              <w:spacing w:before="100" w:beforeAutospacing="1" w:after="100" w:afterAutospacing="1" w:line="240" w:lineRule="auto"/>
              <w:ind w:left="15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B18DC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Egg Rate </w:t>
            </w:r>
          </w:p>
        </w:tc>
        <w:tc>
          <w:tcPr>
            <w:tcW w:w="1346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vAlign w:val="center"/>
            <w:hideMark/>
          </w:tcPr>
          <w:p w:rsidR="009B18DC" w:rsidRPr="009B18DC" w:rsidRDefault="009B18DC" w:rsidP="009B18DC">
            <w:pPr>
              <w:spacing w:before="100" w:beforeAutospacing="1" w:after="100" w:afterAutospacing="1" w:line="240" w:lineRule="auto"/>
              <w:ind w:left="15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6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</w:tcPr>
          <w:p w:rsidR="002E19B2" w:rsidRPr="009B18DC" w:rsidRDefault="002E19B2" w:rsidP="009B18DC">
            <w:pPr>
              <w:spacing w:before="100" w:beforeAutospacing="1" w:after="100" w:afterAutospacing="1" w:line="240" w:lineRule="auto"/>
              <w:ind w:left="15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</w:tbl>
    <w:p w:rsidR="009B18DC" w:rsidRDefault="009B18DC"/>
    <w:sectPr w:rsidR="009B18DC" w:rsidSect="009B18DC">
      <w:pgSz w:w="12240" w:h="15840"/>
      <w:pgMar w:top="9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B18DC"/>
    <w:rsid w:val="00075CA8"/>
    <w:rsid w:val="0025590B"/>
    <w:rsid w:val="002E19B2"/>
    <w:rsid w:val="009B18DC"/>
    <w:rsid w:val="00AD5B4F"/>
    <w:rsid w:val="00AF6DE0"/>
    <w:rsid w:val="00E24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B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1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DefaultParagraphFont"/>
    <w:rsid w:val="009B18DC"/>
  </w:style>
  <w:style w:type="paragraph" w:styleId="BalloonText">
    <w:name w:val="Balloon Text"/>
    <w:basedOn w:val="Normal"/>
    <w:link w:val="BalloonTextChar"/>
    <w:uiPriority w:val="99"/>
    <w:semiHidden/>
    <w:unhideWhenUsed/>
    <w:rsid w:val="009B1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8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84" Type="http://schemas.openxmlformats.org/officeDocument/2006/relationships/image" Target="media/image81.jpeg"/><Relationship Id="rId89" Type="http://schemas.openxmlformats.org/officeDocument/2006/relationships/image" Target="media/image86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image" Target="media/image89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87" Type="http://schemas.openxmlformats.org/officeDocument/2006/relationships/image" Target="media/image84.jpeg"/><Relationship Id="rId102" Type="http://schemas.openxmlformats.org/officeDocument/2006/relationships/image" Target="media/image99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90" Type="http://schemas.openxmlformats.org/officeDocument/2006/relationships/image" Target="media/image87.jpeg"/><Relationship Id="rId95" Type="http://schemas.openxmlformats.org/officeDocument/2006/relationships/image" Target="media/image92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80" Type="http://schemas.openxmlformats.org/officeDocument/2006/relationships/image" Target="media/image77.jpeg"/><Relationship Id="rId85" Type="http://schemas.openxmlformats.org/officeDocument/2006/relationships/image" Target="media/image82.jpeg"/><Relationship Id="rId93" Type="http://schemas.openxmlformats.org/officeDocument/2006/relationships/image" Target="media/image90.jpeg"/><Relationship Id="rId98" Type="http://schemas.openxmlformats.org/officeDocument/2006/relationships/image" Target="media/image9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103" Type="http://schemas.openxmlformats.org/officeDocument/2006/relationships/fontTable" Target="fontTable.xml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83" Type="http://schemas.openxmlformats.org/officeDocument/2006/relationships/image" Target="media/image80.jpeg"/><Relationship Id="rId88" Type="http://schemas.openxmlformats.org/officeDocument/2006/relationships/image" Target="media/image85.jpeg"/><Relationship Id="rId91" Type="http://schemas.openxmlformats.org/officeDocument/2006/relationships/image" Target="media/image88.jpeg"/><Relationship Id="rId96" Type="http://schemas.openxmlformats.org/officeDocument/2006/relationships/image" Target="media/image9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81" Type="http://schemas.openxmlformats.org/officeDocument/2006/relationships/image" Target="media/image78.jpeg"/><Relationship Id="rId86" Type="http://schemas.openxmlformats.org/officeDocument/2006/relationships/image" Target="media/image83.jpeg"/><Relationship Id="rId94" Type="http://schemas.openxmlformats.org/officeDocument/2006/relationships/image" Target="media/image91.jpeg"/><Relationship Id="rId99" Type="http://schemas.openxmlformats.org/officeDocument/2006/relationships/image" Target="media/image96.jpeg"/><Relationship Id="rId101" Type="http://schemas.openxmlformats.org/officeDocument/2006/relationships/image" Target="media/image9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97" Type="http://schemas.openxmlformats.org/officeDocument/2006/relationships/image" Target="media/image94.jpeg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prashant-2</dc:creator>
  <cp:keywords/>
  <dc:description/>
  <cp:lastModifiedBy>abc</cp:lastModifiedBy>
  <cp:revision>4</cp:revision>
  <dcterms:created xsi:type="dcterms:W3CDTF">2015-03-04T08:01:00Z</dcterms:created>
  <dcterms:modified xsi:type="dcterms:W3CDTF">2015-03-04T09:29:00Z</dcterms:modified>
</cp:coreProperties>
</file>